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2DB4" w14:textId="381234E2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</w:t>
      </w:r>
      <w:r w:rsidRPr="004F37BC">
        <w:rPr>
          <w:rFonts w:ascii="Times New Roman" w:hAnsi="Times New Roman" w:cs="Times New Roman"/>
        </w:rPr>
        <w:t>Masłowice, dn……………………</w:t>
      </w:r>
    </w:p>
    <w:p w14:paraId="1F17D27C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</w:p>
    <w:p w14:paraId="5E6650DE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Dane składającego oświadczenie:</w:t>
      </w:r>
    </w:p>
    <w:p w14:paraId="163945DE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…....................................................................................................</w:t>
      </w:r>
    </w:p>
    <w:p w14:paraId="2E3A1ABC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imię i nazwisko</w:t>
      </w:r>
    </w:p>
    <w:p w14:paraId="062063E9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…....................................................................................................</w:t>
      </w:r>
    </w:p>
    <w:p w14:paraId="23A58B4F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PESEL</w:t>
      </w:r>
    </w:p>
    <w:p w14:paraId="20DE08E1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……………………………………………………………………...............................</w:t>
      </w:r>
    </w:p>
    <w:p w14:paraId="0107558A" w14:textId="77777777" w:rsidR="004F37BC" w:rsidRPr="004F37BC" w:rsidRDefault="004F37BC" w:rsidP="004F37BC">
      <w:pPr>
        <w:spacing w:line="240" w:lineRule="auto"/>
        <w:rPr>
          <w:rFonts w:ascii="Times New Roman" w:hAnsi="Times New Roman" w:cs="Times New Roman"/>
        </w:rPr>
      </w:pPr>
      <w:r w:rsidRPr="004F37BC">
        <w:rPr>
          <w:rFonts w:ascii="Times New Roman" w:hAnsi="Times New Roman" w:cs="Times New Roman"/>
        </w:rPr>
        <w:t>adres zamieszkania</w:t>
      </w:r>
    </w:p>
    <w:p w14:paraId="116952A5" w14:textId="77777777" w:rsidR="004F37BC" w:rsidRPr="004F37BC" w:rsidRDefault="004F37BC" w:rsidP="004F37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7B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A89ADF1" w14:textId="77777777" w:rsidR="004F37BC" w:rsidRPr="004F37BC" w:rsidRDefault="004F37BC" w:rsidP="004F37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450AC" w14:textId="38055820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 xml:space="preserve">Dotyczy: przetargu na sprzedaż działki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4F37BC">
        <w:rPr>
          <w:rFonts w:ascii="Times New Roman" w:hAnsi="Times New Roman" w:cs="Times New Roman"/>
          <w:sz w:val="24"/>
          <w:szCs w:val="24"/>
        </w:rPr>
        <w:t>……………………………………….…………………..</w:t>
      </w:r>
    </w:p>
    <w:p w14:paraId="24E79577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Oświadczam, że:</w:t>
      </w:r>
    </w:p>
    <w:p w14:paraId="1C3CFB3E" w14:textId="714B1C3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 xml:space="preserve">1) zapoznałem(am) się z przedmiotem i warunkami przetargu organizowanego przez </w:t>
      </w:r>
      <w:r>
        <w:rPr>
          <w:rFonts w:ascii="Times New Roman" w:hAnsi="Times New Roman" w:cs="Times New Roman"/>
          <w:sz w:val="24"/>
          <w:szCs w:val="24"/>
        </w:rPr>
        <w:t xml:space="preserve">Wójta Gminy Masłowice </w:t>
      </w:r>
      <w:r w:rsidRPr="004F37BC">
        <w:rPr>
          <w:rFonts w:ascii="Times New Roman" w:hAnsi="Times New Roman" w:cs="Times New Roman"/>
          <w:sz w:val="24"/>
          <w:szCs w:val="24"/>
        </w:rPr>
        <w:t>i w pełni je akceptuje oraz nie wnoszę do nich zastrzeżeń;</w:t>
      </w:r>
    </w:p>
    <w:p w14:paraId="6CAFA8D4" w14:textId="6010A1F0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2) stan prawny i stan faktyczny nieruchomości jest mi znany, w pełni go akceptuję i nie wnoszę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7BC">
        <w:rPr>
          <w:rFonts w:ascii="Times New Roman" w:hAnsi="Times New Roman" w:cs="Times New Roman"/>
          <w:sz w:val="24"/>
          <w:szCs w:val="24"/>
        </w:rPr>
        <w:t>niego zastrzeżeń, a w przypadku jej nabycia nie będę wnosić żadnych roszczeń z tego tytułu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7BC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Masłowice</w:t>
      </w:r>
      <w:r w:rsidRPr="004F37BC">
        <w:rPr>
          <w:rFonts w:ascii="Times New Roman" w:hAnsi="Times New Roman" w:cs="Times New Roman"/>
          <w:sz w:val="24"/>
          <w:szCs w:val="24"/>
        </w:rPr>
        <w:t>;</w:t>
      </w:r>
    </w:p>
    <w:p w14:paraId="7AB8040A" w14:textId="128F3C9C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3) zobowiązuje się do pokrycia wszelkich opłat, podatków, kosztów notarialnych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7BC">
        <w:rPr>
          <w:rFonts w:ascii="Times New Roman" w:hAnsi="Times New Roman" w:cs="Times New Roman"/>
          <w:sz w:val="24"/>
          <w:szCs w:val="24"/>
        </w:rPr>
        <w:t>i sądowych oraz kosztów związanych z nabyciem nieruchomości;</w:t>
      </w:r>
    </w:p>
    <w:p w14:paraId="007FE36E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4) pozostaję /nie pozostaję *w związku małżeńskim w którym obowiązuje ustrój wspólności</w:t>
      </w:r>
    </w:p>
    <w:p w14:paraId="4544A6BD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majątkowej /rozdzielności majątkowej*</w:t>
      </w:r>
    </w:p>
    <w:p w14:paraId="75BD67D7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W przypadku pozostawania w związku małżeńskim ze wspólnością majątkową jestem</w:t>
      </w:r>
    </w:p>
    <w:p w14:paraId="7E459DD6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świadoma/y, iż wygrywając przetarg zobowiązana/y jestem do zawarcia notarialnej umowy</w:t>
      </w:r>
    </w:p>
    <w:p w14:paraId="4FC508F6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sprzedaży wspólnie z małżonkiem/ą lub za jego/jej/zgodą wyrażoną w formie aktu</w:t>
      </w:r>
    </w:p>
    <w:p w14:paraId="54F5A6B3" w14:textId="77777777" w:rsidR="004F37BC" w:rsidRPr="004F37BC" w:rsidRDefault="004F37BC" w:rsidP="004F37BC">
      <w:pPr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notarialnego.</w:t>
      </w:r>
    </w:p>
    <w:p w14:paraId="46450B8E" w14:textId="66BCF0ED" w:rsidR="004F37BC" w:rsidRPr="004F37BC" w:rsidRDefault="004F37BC" w:rsidP="004F37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5) w przypadku niewygrania przetargu, proszę o zwrot wadium przelewem, na konto z 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7BC">
        <w:rPr>
          <w:rFonts w:ascii="Times New Roman" w:hAnsi="Times New Roman" w:cs="Times New Roman"/>
          <w:sz w:val="24"/>
          <w:szCs w:val="24"/>
        </w:rPr>
        <w:t>dokonałem(am) wpłaty wadium* lub na konto numer*:</w:t>
      </w:r>
    </w:p>
    <w:p w14:paraId="61D913FC" w14:textId="79739414" w:rsidR="004F37BC" w:rsidRPr="004F37BC" w:rsidRDefault="004F37BC" w:rsidP="004F37BC">
      <w:pPr>
        <w:rPr>
          <w:rFonts w:ascii="Times New Roman" w:hAnsi="Times New Roman" w:cs="Times New Roman"/>
          <w:sz w:val="24"/>
          <w:szCs w:val="24"/>
        </w:rPr>
      </w:pPr>
      <w:r w:rsidRPr="004F37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……………………………………………………………………………...................................</w:t>
      </w:r>
    </w:p>
    <w:p w14:paraId="0639D3BF" w14:textId="19634C33" w:rsidR="004F37BC" w:rsidRPr="004F37BC" w:rsidRDefault="004F37BC" w:rsidP="004F3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…………………</w:t>
      </w:r>
    </w:p>
    <w:p w14:paraId="46E9D19B" w14:textId="25275298" w:rsidR="004F37BC" w:rsidRPr="004F37BC" w:rsidRDefault="004F37BC" w:rsidP="004F3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4F37BC">
        <w:rPr>
          <w:rFonts w:ascii="Times New Roman" w:hAnsi="Times New Roman" w:cs="Times New Roman"/>
          <w:sz w:val="24"/>
          <w:szCs w:val="24"/>
        </w:rPr>
        <w:t>(czytelny podpis)</w:t>
      </w:r>
    </w:p>
    <w:p w14:paraId="723D838D" w14:textId="78104252" w:rsidR="009F6A6F" w:rsidRDefault="009F6A6F" w:rsidP="004F37BC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82"/>
    <w:rsid w:val="004C3D02"/>
    <w:rsid w:val="004F37BC"/>
    <w:rsid w:val="00684B74"/>
    <w:rsid w:val="00752670"/>
    <w:rsid w:val="009B7886"/>
    <w:rsid w:val="009F6A6F"/>
    <w:rsid w:val="00EC5E82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3C18"/>
  <w15:chartTrackingRefBased/>
  <w15:docId w15:val="{BF2F4E78-81FF-4C2F-92BE-8AA3C859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E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E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E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E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E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E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E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E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E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E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Piotr Chlebosz</cp:lastModifiedBy>
  <cp:revision>2</cp:revision>
  <dcterms:created xsi:type="dcterms:W3CDTF">2026-02-24T11:19:00Z</dcterms:created>
  <dcterms:modified xsi:type="dcterms:W3CDTF">2026-02-24T11:19:00Z</dcterms:modified>
</cp:coreProperties>
</file>