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2AFA" w14:textId="77777777" w:rsidR="00DC17AD" w:rsidRDefault="00DC17AD" w:rsidP="00DC17AD">
      <w:pPr>
        <w:jc w:val="center"/>
        <w:rPr>
          <w:b/>
          <w:bCs/>
          <w:sz w:val="28"/>
          <w:szCs w:val="28"/>
        </w:rPr>
      </w:pPr>
      <w:r w:rsidRPr="00EB7531">
        <w:rPr>
          <w:b/>
          <w:bCs/>
          <w:sz w:val="28"/>
          <w:szCs w:val="28"/>
        </w:rPr>
        <w:t>OŚWIADCZENIE</w:t>
      </w:r>
    </w:p>
    <w:p w14:paraId="29F19E6D" w14:textId="77777777" w:rsidR="00DC17AD" w:rsidRDefault="00DC17AD" w:rsidP="00DC17AD">
      <w:pPr>
        <w:jc w:val="center"/>
        <w:rPr>
          <w:b/>
          <w:bCs/>
          <w:sz w:val="28"/>
          <w:szCs w:val="28"/>
        </w:rPr>
      </w:pPr>
    </w:p>
    <w:p w14:paraId="35577AC3" w14:textId="77777777" w:rsidR="00DC17AD" w:rsidRPr="00623C54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  <w:r w:rsidRPr="00623C54">
        <w:rPr>
          <w:rFonts w:ascii="Times New Roman" w:hAnsi="Times New Roman" w:cs="Times New Roman"/>
        </w:rPr>
        <w:t>Ja niżej podpisany/podpisana oświadczam, że spełniam warunek udziału w przetargu o którym mowa w punkcie I.1. ogłoszenia, zapoznałam się z warunkami przetargu zawartymi w ogłoszeniu i przyjmuję te warunki bez zastrzeżeń.</w:t>
      </w:r>
    </w:p>
    <w:p w14:paraId="359150BC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</w:p>
    <w:p w14:paraId="22D31EAE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</w:p>
    <w:p w14:paraId="184CBFA5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                …………………………………..</w:t>
      </w:r>
    </w:p>
    <w:p w14:paraId="5360ECE4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                                                                              Podpis</w:t>
      </w:r>
    </w:p>
    <w:p w14:paraId="486CB966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</w:p>
    <w:p w14:paraId="0E115E57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</w:p>
    <w:p w14:paraId="4B5CF2BE" w14:textId="77777777" w:rsidR="00DC17AD" w:rsidRDefault="00DC17AD" w:rsidP="00DC17AD">
      <w:pPr>
        <w:spacing w:line="360" w:lineRule="auto"/>
        <w:jc w:val="both"/>
        <w:rPr>
          <w:rFonts w:ascii="Times New Roman" w:hAnsi="Times New Roman" w:cs="Times New Roman"/>
        </w:rPr>
      </w:pPr>
    </w:p>
    <w:p w14:paraId="49F9B434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1"/>
    <w:rsid w:val="00752670"/>
    <w:rsid w:val="00823E31"/>
    <w:rsid w:val="009F6A6F"/>
    <w:rsid w:val="00A67E7E"/>
    <w:rsid w:val="00DC17AD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1AC4"/>
  <w15:chartTrackingRefBased/>
  <w15:docId w15:val="{29E9AABE-54F6-4EF1-A753-AE8BB9F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7AD"/>
  </w:style>
  <w:style w:type="paragraph" w:styleId="Nagwek1">
    <w:name w:val="heading 1"/>
    <w:basedOn w:val="Normalny"/>
    <w:next w:val="Normalny"/>
    <w:link w:val="Nagwek1Znak"/>
    <w:uiPriority w:val="9"/>
    <w:qFormat/>
    <w:rsid w:val="0082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E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E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E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E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2025-10-23T11:38:00Z</dcterms:created>
  <dcterms:modified xsi:type="dcterms:W3CDTF">2025-10-23T11:39:00Z</dcterms:modified>
</cp:coreProperties>
</file>