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1549" w14:textId="77777777" w:rsidR="001A4786" w:rsidRDefault="00000000">
      <w:pPr>
        <w:spacing w:after="0"/>
        <w:ind w:left="0" w:firstLine="0"/>
        <w:jc w:val="left"/>
      </w:pPr>
      <w:r>
        <w:t xml:space="preserve"> </w:t>
      </w:r>
    </w:p>
    <w:p w14:paraId="5DFD5ACC" w14:textId="77777777" w:rsidR="001A4786" w:rsidRDefault="00000000">
      <w:pPr>
        <w:ind w:left="-5"/>
      </w:pPr>
      <w:r>
        <w:t xml:space="preserve">`` </w:t>
      </w:r>
    </w:p>
    <w:p w14:paraId="5B9136AC" w14:textId="77777777" w:rsidR="001A4786" w:rsidRDefault="00000000">
      <w:pPr>
        <w:spacing w:after="0"/>
        <w:ind w:left="0" w:firstLine="0"/>
        <w:jc w:val="left"/>
      </w:pPr>
      <w:r>
        <w:t xml:space="preserve"> </w:t>
      </w:r>
    </w:p>
    <w:p w14:paraId="6CEB5A45" w14:textId="77777777" w:rsidR="001A4786" w:rsidRDefault="00000000">
      <w:pPr>
        <w:spacing w:after="0"/>
        <w:ind w:left="0" w:firstLine="0"/>
        <w:jc w:val="left"/>
      </w:pPr>
      <w:r>
        <w:t xml:space="preserve"> </w:t>
      </w:r>
    </w:p>
    <w:p w14:paraId="1BF2F797" w14:textId="77777777" w:rsidR="001A4786" w:rsidRDefault="00000000">
      <w:pPr>
        <w:ind w:left="-5"/>
      </w:pPr>
      <w:r>
        <w:t xml:space="preserve">                                                                                  ……………………………, dn…………… </w:t>
      </w:r>
    </w:p>
    <w:p w14:paraId="53110C55" w14:textId="77777777" w:rsidR="001A4786" w:rsidRDefault="00000000">
      <w:pPr>
        <w:spacing w:after="0"/>
        <w:ind w:left="1704" w:firstLine="0"/>
        <w:jc w:val="center"/>
      </w:pPr>
      <w:r>
        <w:t xml:space="preserve"> </w:t>
      </w:r>
    </w:p>
    <w:p w14:paraId="501306B9" w14:textId="77777777" w:rsidR="001A4786" w:rsidRDefault="00000000">
      <w:pPr>
        <w:spacing w:after="0"/>
        <w:ind w:left="1704" w:firstLine="0"/>
        <w:jc w:val="center"/>
      </w:pPr>
      <w:r>
        <w:t xml:space="preserve"> </w:t>
      </w:r>
    </w:p>
    <w:p w14:paraId="04F5CBFD" w14:textId="77777777" w:rsidR="001A4786" w:rsidRDefault="00000000">
      <w:pPr>
        <w:spacing w:after="0"/>
        <w:ind w:left="1704" w:firstLine="0"/>
        <w:jc w:val="center"/>
      </w:pPr>
      <w:r>
        <w:t xml:space="preserve"> </w:t>
      </w:r>
    </w:p>
    <w:p w14:paraId="649F6826" w14:textId="77777777" w:rsidR="001A4786" w:rsidRDefault="00000000">
      <w:pPr>
        <w:spacing w:after="0"/>
        <w:ind w:left="1704" w:firstLine="0"/>
        <w:jc w:val="center"/>
      </w:pPr>
      <w:r>
        <w:t xml:space="preserve"> </w:t>
      </w:r>
    </w:p>
    <w:p w14:paraId="526B5F55" w14:textId="77777777" w:rsidR="001A4786" w:rsidRDefault="00000000">
      <w:pPr>
        <w:spacing w:after="12"/>
        <w:ind w:left="1704" w:firstLine="0"/>
        <w:jc w:val="center"/>
      </w:pPr>
      <w:r>
        <w:t xml:space="preserve"> </w:t>
      </w:r>
    </w:p>
    <w:p w14:paraId="7C351E6F" w14:textId="77777777" w:rsidR="001A4786" w:rsidRDefault="00000000">
      <w:pPr>
        <w:spacing w:after="158"/>
        <w:ind w:left="-5"/>
      </w:pPr>
      <w:r>
        <w:t xml:space="preserve">             …………………………… </w:t>
      </w:r>
    </w:p>
    <w:p w14:paraId="1CDD915F" w14:textId="77777777" w:rsidR="001A4786" w:rsidRDefault="00000000">
      <w:pPr>
        <w:spacing w:after="161"/>
        <w:ind w:left="831"/>
      </w:pPr>
      <w:r>
        <w:t xml:space="preserve">(Imię i Nazwisko) </w:t>
      </w:r>
    </w:p>
    <w:p w14:paraId="7B1EA587" w14:textId="77777777" w:rsidR="001A4786" w:rsidRDefault="00000000">
      <w:pPr>
        <w:spacing w:after="112"/>
        <w:ind w:left="831"/>
      </w:pPr>
      <w:r>
        <w:t xml:space="preserve">……………………………….. </w:t>
      </w:r>
    </w:p>
    <w:p w14:paraId="61C118D6" w14:textId="77777777" w:rsidR="001A4786" w:rsidRDefault="00000000">
      <w:pPr>
        <w:spacing w:after="116"/>
        <w:ind w:left="1231"/>
      </w:pPr>
      <w:r>
        <w:t xml:space="preserve">(Adres) </w:t>
      </w:r>
    </w:p>
    <w:p w14:paraId="47E2C00E" w14:textId="77777777" w:rsidR="001A4786" w:rsidRDefault="00000000">
      <w:pPr>
        <w:spacing w:after="111"/>
        <w:ind w:left="1221" w:firstLine="0"/>
        <w:jc w:val="left"/>
      </w:pPr>
      <w:r>
        <w:t xml:space="preserve"> </w:t>
      </w:r>
    </w:p>
    <w:p w14:paraId="60EEABA8" w14:textId="77777777" w:rsidR="001A4786" w:rsidRDefault="00000000">
      <w:pPr>
        <w:spacing w:after="116"/>
        <w:ind w:left="1221" w:firstLine="0"/>
        <w:jc w:val="left"/>
      </w:pPr>
      <w:r>
        <w:t xml:space="preserve"> </w:t>
      </w:r>
    </w:p>
    <w:p w14:paraId="3F3C2C51" w14:textId="77777777" w:rsidR="001A4786" w:rsidRDefault="00000000">
      <w:pPr>
        <w:spacing w:after="149"/>
        <w:ind w:left="1221" w:firstLine="0"/>
        <w:jc w:val="left"/>
      </w:pPr>
      <w:r>
        <w:t xml:space="preserve"> </w:t>
      </w:r>
    </w:p>
    <w:p w14:paraId="027CE291" w14:textId="77777777" w:rsidR="001A4786" w:rsidRDefault="00000000">
      <w:pPr>
        <w:pStyle w:val="Nagwek1"/>
      </w:pPr>
      <w:r>
        <w:t xml:space="preserve">OŚWIADCZENIE </w:t>
      </w:r>
    </w:p>
    <w:p w14:paraId="0C0C7E90" w14:textId="1516AB32" w:rsidR="001A4786" w:rsidRDefault="00000000">
      <w:pPr>
        <w:spacing w:line="398" w:lineRule="auto"/>
        <w:ind w:left="-15" w:firstLine="460"/>
      </w:pPr>
      <w:r>
        <w:t xml:space="preserve">Ja niżej podpisany/a oświadczam, że nie pozostaję w ustawowej wspólności majątkowej małżeńskiej. W skład majątku odrębnego, do którego ma nastąpić nabycie nieruchomości wchodzi/ą działka/ki położone na terenie Gminy </w:t>
      </w:r>
      <w:r w:rsidR="00362075">
        <w:t>Masłowice</w:t>
      </w:r>
      <w:r>
        <w:t xml:space="preserve"> w miejscowości/ach: </w:t>
      </w:r>
    </w:p>
    <w:p w14:paraId="56602265" w14:textId="77777777" w:rsidR="001A4786" w:rsidRDefault="00000000">
      <w:pPr>
        <w:spacing w:after="1122" w:line="370" w:lineRule="auto"/>
        <w:ind w:left="-5"/>
      </w:pPr>
      <w:r>
        <w:t xml:space="preserve"> ....................................................... oznaczona/e numerem/numerami ........................................  o łącznej pow. .......................................... </w:t>
      </w:r>
    </w:p>
    <w:p w14:paraId="4114637C" w14:textId="77777777" w:rsidR="001A4786" w:rsidRDefault="00000000">
      <w:pPr>
        <w:spacing w:after="116"/>
        <w:ind w:left="0" w:right="1060" w:firstLine="0"/>
        <w:jc w:val="right"/>
      </w:pPr>
      <w:r>
        <w:t xml:space="preserve">………………………… </w:t>
      </w:r>
    </w:p>
    <w:p w14:paraId="46395EB1" w14:textId="77777777" w:rsidR="001A4786" w:rsidRDefault="00000000">
      <w:pPr>
        <w:ind w:left="5684"/>
      </w:pPr>
      <w:r>
        <w:t xml:space="preserve">       (Czytelny podpis) </w:t>
      </w:r>
    </w:p>
    <w:sectPr w:rsidR="001A4786">
      <w:pgSz w:w="11900" w:h="16840"/>
      <w:pgMar w:top="1440" w:right="1440" w:bottom="1440" w:left="13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86"/>
    <w:rsid w:val="001A4786"/>
    <w:rsid w:val="00362075"/>
    <w:rsid w:val="005A05F8"/>
    <w:rsid w:val="00907869"/>
    <w:rsid w:val="00B8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0E9A"/>
  <w15:docId w15:val="{BD25140D-687B-4DC0-B7B9-2BB72BDA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48" w:line="259" w:lineRule="auto"/>
      <w:ind w:left="1143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Nieruchomości</cp:lastModifiedBy>
  <cp:revision>3</cp:revision>
  <dcterms:created xsi:type="dcterms:W3CDTF">2025-09-12T11:45:00Z</dcterms:created>
  <dcterms:modified xsi:type="dcterms:W3CDTF">2025-09-15T11:58:00Z</dcterms:modified>
</cp:coreProperties>
</file>