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04234" w14:textId="18A55E86" w:rsidR="00B60847" w:rsidRPr="00B60847" w:rsidRDefault="00B60847" w:rsidP="00B6084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  <w:r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 xml:space="preserve">                                                                                               </w:t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>……………………………………….</w:t>
      </w:r>
    </w:p>
    <w:p w14:paraId="7B789882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  <w:t xml:space="preserve">       </w:t>
      </w:r>
      <w:r w:rsidRPr="00B60847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  <w:t>miejscowość, data</w:t>
      </w:r>
    </w:p>
    <w:p w14:paraId="5C7FA857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</w:p>
    <w:p w14:paraId="2869E7DA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</w:p>
    <w:p w14:paraId="6E41D250" w14:textId="77777777" w:rsidR="00B156ED" w:rsidRPr="00B156ED" w:rsidRDefault="00B156ED" w:rsidP="00B156ED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  <w:r w:rsidRPr="00B156ED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>………………………………………………….</w:t>
      </w:r>
    </w:p>
    <w:p w14:paraId="6E2E3C66" w14:textId="77777777" w:rsidR="00B156ED" w:rsidRPr="00B156ED" w:rsidRDefault="00B156ED" w:rsidP="00B156ED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  <w:r w:rsidRPr="00B156ED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 xml:space="preserve"> </w:t>
      </w:r>
      <w:r w:rsidRPr="00B156ED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  <w:t xml:space="preserve">     imię i nazwisko kandydata</w:t>
      </w:r>
    </w:p>
    <w:p w14:paraId="7ED00046" w14:textId="77777777" w:rsidR="00B156ED" w:rsidRPr="00B156ED" w:rsidRDefault="00B156ED" w:rsidP="00B156ED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</w:p>
    <w:p w14:paraId="0CA77AF0" w14:textId="77777777" w:rsidR="00B156ED" w:rsidRPr="00B156ED" w:rsidRDefault="00B156ED" w:rsidP="00B156ED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</w:p>
    <w:p w14:paraId="10240642" w14:textId="77777777" w:rsidR="00B156ED" w:rsidRPr="00B156ED" w:rsidRDefault="00B156ED" w:rsidP="00B156ED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  <w:r w:rsidRPr="00B156ED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>………………………………………………….</w:t>
      </w:r>
    </w:p>
    <w:p w14:paraId="5110C6E0" w14:textId="77777777" w:rsidR="00B156ED" w:rsidRPr="00B156ED" w:rsidRDefault="00B156ED" w:rsidP="00B156ED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</w:p>
    <w:p w14:paraId="0BAA625C" w14:textId="77777777" w:rsidR="00B156ED" w:rsidRPr="00B156ED" w:rsidRDefault="00B156ED" w:rsidP="00B156ED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</w:p>
    <w:p w14:paraId="228C14E0" w14:textId="77777777" w:rsidR="00B156ED" w:rsidRPr="00B156ED" w:rsidRDefault="00B156ED" w:rsidP="00B156ED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</w:pPr>
      <w:r w:rsidRPr="00B156ED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>………………………………………………….</w:t>
      </w:r>
    </w:p>
    <w:p w14:paraId="7309AAB7" w14:textId="77777777" w:rsidR="00B156ED" w:rsidRPr="00B156ED" w:rsidRDefault="00B156ED" w:rsidP="00B156ED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  <w:r w:rsidRPr="00B156ED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 xml:space="preserve"> </w:t>
      </w:r>
      <w:r w:rsidRPr="00B156ED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ab/>
        <w:t xml:space="preserve">         Adres zamieszkania</w:t>
      </w:r>
    </w:p>
    <w:p w14:paraId="54E72A69" w14:textId="77777777" w:rsidR="00B156ED" w:rsidRPr="00B156ED" w:rsidRDefault="00B156ED" w:rsidP="00B156ED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</w:p>
    <w:p w14:paraId="2AC0EF79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</w:p>
    <w:p w14:paraId="46AFBE3D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</w:p>
    <w:p w14:paraId="5F21F65C" w14:textId="77777777" w:rsidR="00B60847" w:rsidRPr="00B60847" w:rsidRDefault="00B60847" w:rsidP="00B60847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</w:p>
    <w:p w14:paraId="34F51D36" w14:textId="77777777" w:rsidR="00B60847" w:rsidRPr="00B60847" w:rsidRDefault="00B60847" w:rsidP="00B6084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B60847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  <w:t>OŚWIADCZENIE</w:t>
      </w:r>
    </w:p>
    <w:p w14:paraId="2EF09EFA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</w:p>
    <w:p w14:paraId="56C60C4A" w14:textId="1B27F6B3" w:rsidR="00B60847" w:rsidRDefault="00B60847" w:rsidP="00B6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O STANIE ZDROWIA POZWALAJĄCYM NA</w:t>
      </w:r>
    </w:p>
    <w:p w14:paraId="06D26993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WYKONYWANIE PRACY </w:t>
      </w:r>
      <w:r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NA STANOWISKU OKREŚLONYM</w:t>
      </w:r>
    </w:p>
    <w:p w14:paraId="5128D516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 xml:space="preserve">W OGŁOSZENIU O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KONKURSIE</w:t>
      </w:r>
    </w:p>
    <w:p w14:paraId="3BAFC70A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A827E43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07E267C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78D3845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9431CFD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F55F779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278E148" w14:textId="46856D4D" w:rsidR="00B60847" w:rsidRDefault="00B60847" w:rsidP="00B6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60847">
        <w:rPr>
          <w:rFonts w:ascii="Times New Roman" w:hAnsi="Times New Roman" w:cs="Times New Roman"/>
          <w:kern w:val="0"/>
          <w:sz w:val="24"/>
          <w:szCs w:val="24"/>
        </w:rPr>
        <w:t>Niniejszym oświadczam, że stan zdrowia pozwala mi na wykonywanie pracy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60847">
        <w:rPr>
          <w:rFonts w:ascii="Times New Roman" w:hAnsi="Times New Roman" w:cs="Times New Roman"/>
          <w:kern w:val="0"/>
          <w:sz w:val="24"/>
          <w:szCs w:val="24"/>
        </w:rPr>
        <w:t xml:space="preserve">na stanowisku </w:t>
      </w:r>
    </w:p>
    <w:p w14:paraId="4493CDA2" w14:textId="5EB89340" w:rsidR="00B60847" w:rsidRDefault="00857103" w:rsidP="00B6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Kierownika Referatu Oświaty</w:t>
      </w:r>
      <w:r w:rsidR="00B60847">
        <w:rPr>
          <w:rFonts w:ascii="Times New Roman" w:hAnsi="Times New Roman" w:cs="Times New Roman"/>
          <w:kern w:val="0"/>
          <w:sz w:val="24"/>
          <w:szCs w:val="24"/>
        </w:rPr>
        <w:t xml:space="preserve"> w Urzędzie </w:t>
      </w:r>
      <w:r w:rsidR="00B156ED">
        <w:rPr>
          <w:rFonts w:ascii="Times New Roman" w:hAnsi="Times New Roman" w:cs="Times New Roman"/>
          <w:kern w:val="0"/>
          <w:sz w:val="24"/>
          <w:szCs w:val="24"/>
        </w:rPr>
        <w:t>G</w:t>
      </w:r>
      <w:r w:rsidR="00B60847">
        <w:rPr>
          <w:rFonts w:ascii="Times New Roman" w:hAnsi="Times New Roman" w:cs="Times New Roman"/>
          <w:kern w:val="0"/>
          <w:sz w:val="24"/>
          <w:szCs w:val="24"/>
        </w:rPr>
        <w:t>miny Masłowice.</w:t>
      </w:r>
    </w:p>
    <w:p w14:paraId="61B804C4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2A59E7D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328833B" w14:textId="77777777" w:rsidR="00B60847" w:rsidRDefault="00B60847" w:rsidP="00B6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5A5B058" w14:textId="77777777" w:rsidR="00B60847" w:rsidRPr="00B60847" w:rsidRDefault="00B60847" w:rsidP="00B60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0072E07" w14:textId="1EE0A8DA" w:rsidR="00B156ED" w:rsidRPr="00B156ED" w:rsidRDefault="00B156ED" w:rsidP="00B156ED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  <w:r w:rsidRPr="00B156ED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ab/>
      </w:r>
      <w:r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 </w:t>
      </w:r>
      <w:r w:rsidRPr="00B156ED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>……………………………………………….</w:t>
      </w:r>
    </w:p>
    <w:p w14:paraId="1E7DA021" w14:textId="77777777" w:rsidR="00B156ED" w:rsidRPr="00B156ED" w:rsidRDefault="00B156ED" w:rsidP="00B156ED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  <w:r w:rsidRPr="00B156ED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ab/>
      </w:r>
      <w:r w:rsidRPr="00B156ED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ab/>
      </w:r>
      <w:r w:rsidRPr="00B156ED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ab/>
      </w:r>
      <w:r w:rsidRPr="00B156ED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ab/>
      </w:r>
      <w:r w:rsidRPr="00B156ED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ab/>
      </w:r>
      <w:r w:rsidRPr="00B156ED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ab/>
      </w:r>
      <w:r w:rsidRPr="00B156ED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ab/>
      </w:r>
      <w:r w:rsidRPr="00B156ED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ab/>
        <w:t xml:space="preserve"> </w:t>
      </w:r>
      <w:r w:rsidRPr="00B156ED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ab/>
      </w:r>
      <w:r w:rsidRPr="00B156ED">
        <w:rPr>
          <w:rFonts w:ascii="Times New Roman" w:eastAsia="SimSun" w:hAnsi="Times New Roman" w:cs="Lucida Sans"/>
          <w:kern w:val="1"/>
          <w:sz w:val="20"/>
          <w:szCs w:val="20"/>
          <w:lang w:eastAsia="hi-IN" w:bidi="hi-IN"/>
          <w14:ligatures w14:val="none"/>
        </w:rPr>
        <w:t xml:space="preserve">podpis kandydata </w:t>
      </w:r>
    </w:p>
    <w:p w14:paraId="1C79ACD6" w14:textId="137CA65E" w:rsidR="004957DD" w:rsidRPr="00B60847" w:rsidRDefault="004957DD" w:rsidP="00B156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957DD" w:rsidRPr="00B6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47"/>
    <w:rsid w:val="000651E9"/>
    <w:rsid w:val="0010557C"/>
    <w:rsid w:val="004957DD"/>
    <w:rsid w:val="007128BE"/>
    <w:rsid w:val="00857103"/>
    <w:rsid w:val="008E7627"/>
    <w:rsid w:val="00AE04DB"/>
    <w:rsid w:val="00B156ED"/>
    <w:rsid w:val="00B60847"/>
    <w:rsid w:val="00D5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238"/>
  <w15:chartTrackingRefBased/>
  <w15:docId w15:val="{27E07DFC-A0D7-4444-BE88-A67FF53C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570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Majchrowska</dc:creator>
  <cp:keywords/>
  <dc:description/>
  <cp:lastModifiedBy>Dorota Sambor</cp:lastModifiedBy>
  <cp:revision>5</cp:revision>
  <dcterms:created xsi:type="dcterms:W3CDTF">2024-06-17T12:08:00Z</dcterms:created>
  <dcterms:modified xsi:type="dcterms:W3CDTF">2024-12-10T21:34:00Z</dcterms:modified>
</cp:coreProperties>
</file>